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8609" w14:textId="77777777" w:rsidR="00D54F8C" w:rsidRDefault="00D54F8C" w:rsidP="00A01FAD">
      <w:pPr>
        <w:pStyle w:val="Title"/>
        <w:ind w:right="-154"/>
        <w:jc w:val="both"/>
        <w:rPr>
          <w:sz w:val="28"/>
          <w:u w:val="single"/>
        </w:rPr>
      </w:pPr>
    </w:p>
    <w:p w14:paraId="0317DEEC" w14:textId="01644CBC" w:rsidR="00CC7A80" w:rsidRPr="001D5111" w:rsidRDefault="00CC7A80" w:rsidP="00A01FAD">
      <w:pPr>
        <w:pStyle w:val="Title"/>
        <w:ind w:right="-154"/>
        <w:jc w:val="both"/>
        <w:rPr>
          <w:sz w:val="28"/>
          <w:u w:val="single"/>
        </w:rPr>
      </w:pPr>
      <w:r w:rsidRPr="001D5111">
        <w:rPr>
          <w:sz w:val="28"/>
          <w:u w:val="single"/>
        </w:rPr>
        <w:t>EAST PRESTON &amp; KINGSTON HORTICULTURAL SOCIETY</w:t>
      </w:r>
    </w:p>
    <w:p w14:paraId="45CFAA66" w14:textId="77777777" w:rsidR="00CC7A80" w:rsidRDefault="00CC7A80" w:rsidP="00A01FAD">
      <w:pPr>
        <w:ind w:right="-154"/>
        <w:jc w:val="both"/>
      </w:pPr>
    </w:p>
    <w:p w14:paraId="4AC8DA68" w14:textId="77777777" w:rsidR="00CC7A80" w:rsidRDefault="001D5111" w:rsidP="00A01FAD">
      <w:pPr>
        <w:ind w:right="-154"/>
        <w:jc w:val="both"/>
        <w:rPr>
          <w:b/>
          <w:bCs/>
        </w:rPr>
      </w:pPr>
      <w:r>
        <w:rPr>
          <w:b/>
          <w:bCs/>
        </w:rPr>
        <w:t>10 The Ridings</w:t>
      </w:r>
      <w:r w:rsidR="00CC7A80">
        <w:rPr>
          <w:b/>
          <w:bCs/>
        </w:rPr>
        <w:t>, East Preston</w:t>
      </w:r>
      <w:r w:rsidR="00384241">
        <w:rPr>
          <w:b/>
          <w:bCs/>
        </w:rPr>
        <w:t xml:space="preserve">, </w:t>
      </w:r>
      <w:r w:rsidR="00CC7A80">
        <w:rPr>
          <w:b/>
          <w:bCs/>
        </w:rPr>
        <w:t>West Sussex</w:t>
      </w:r>
      <w:r w:rsidR="00384241">
        <w:rPr>
          <w:b/>
          <w:bCs/>
        </w:rPr>
        <w:t>,</w:t>
      </w:r>
      <w:r>
        <w:rPr>
          <w:b/>
          <w:bCs/>
        </w:rPr>
        <w:t xml:space="preserve"> BN16 2TN</w:t>
      </w:r>
    </w:p>
    <w:p w14:paraId="166F9FFA" w14:textId="77777777" w:rsidR="00384241" w:rsidRDefault="00384241" w:rsidP="00A01FAD">
      <w:pPr>
        <w:ind w:right="-154"/>
        <w:jc w:val="both"/>
      </w:pPr>
      <w:r>
        <w:rPr>
          <w:b/>
          <w:bCs/>
        </w:rPr>
        <w:t xml:space="preserve">Tel: </w:t>
      </w:r>
      <w:r w:rsidR="001D5111">
        <w:rPr>
          <w:b/>
          <w:bCs/>
        </w:rPr>
        <w:t>07873992379</w:t>
      </w:r>
    </w:p>
    <w:p w14:paraId="5358E547" w14:textId="77777777" w:rsidR="00CC7A80" w:rsidRDefault="00CC7A80" w:rsidP="00A01FAD">
      <w:pPr>
        <w:ind w:right="-154"/>
        <w:jc w:val="both"/>
      </w:pPr>
    </w:p>
    <w:p w14:paraId="1460BC1F" w14:textId="77777777" w:rsidR="00CC7A80" w:rsidRDefault="00CC7A80" w:rsidP="00A01FAD">
      <w:pPr>
        <w:ind w:right="-154"/>
        <w:jc w:val="both"/>
      </w:pPr>
    </w:p>
    <w:p w14:paraId="5E1DB73E" w14:textId="77777777" w:rsidR="00CC7A80" w:rsidRDefault="00233F41" w:rsidP="00A01FAD">
      <w:pPr>
        <w:tabs>
          <w:tab w:val="left" w:pos="8280"/>
        </w:tabs>
        <w:ind w:right="-154"/>
        <w:jc w:val="both"/>
      </w:pPr>
      <w:r>
        <w:t xml:space="preserve">On Saturday, </w:t>
      </w:r>
      <w:r w:rsidR="001D5111">
        <w:t>2</w:t>
      </w:r>
      <w:r w:rsidR="001D5111" w:rsidRPr="001D5111">
        <w:rPr>
          <w:vertAlign w:val="superscript"/>
        </w:rPr>
        <w:t>nd</w:t>
      </w:r>
      <w:r w:rsidR="001D5111">
        <w:t xml:space="preserve"> </w:t>
      </w:r>
      <w:r w:rsidR="005A30AA">
        <w:t>August 20</w:t>
      </w:r>
      <w:r w:rsidR="00071314">
        <w:t>2</w:t>
      </w:r>
      <w:r w:rsidR="001D5111">
        <w:t>5</w:t>
      </w:r>
      <w:r w:rsidR="00CC7A80">
        <w:t xml:space="preserve"> at </w:t>
      </w:r>
      <w:r w:rsidR="00FA5BB3">
        <w:t>2 p.m. we shall be holding our A</w:t>
      </w:r>
      <w:r w:rsidR="00CC7A80">
        <w:t>nnual Summer Show at the V</w:t>
      </w:r>
      <w:r w:rsidR="00FA5BB3">
        <w:t>illage Hall Complex and on the Cricket F</w:t>
      </w:r>
      <w:r w:rsidR="00CC7A80">
        <w:t>ield in Sea Road, East Preston.</w:t>
      </w:r>
    </w:p>
    <w:p w14:paraId="350BB864" w14:textId="77777777" w:rsidR="00CC7A80" w:rsidRDefault="00CC7A80" w:rsidP="00A01FAD">
      <w:pPr>
        <w:ind w:right="-154"/>
        <w:jc w:val="both"/>
      </w:pPr>
    </w:p>
    <w:p w14:paraId="1DAD9944" w14:textId="7CD2960A" w:rsidR="00CC7A80" w:rsidRDefault="00CC7A80" w:rsidP="00A01FAD">
      <w:pPr>
        <w:pStyle w:val="BodyText"/>
      </w:pPr>
      <w:r>
        <w:t xml:space="preserve">As well as the </w:t>
      </w:r>
      <w:r w:rsidR="002625E8">
        <w:t>F</w:t>
      </w:r>
      <w:r>
        <w:t xml:space="preserve">lower </w:t>
      </w:r>
      <w:r w:rsidR="002625E8">
        <w:t>S</w:t>
      </w:r>
      <w:r>
        <w:t xml:space="preserve">how </w:t>
      </w:r>
      <w:r w:rsidR="00B81ABB">
        <w:t>there will be</w:t>
      </w:r>
      <w:r>
        <w:t xml:space="preserve"> children’s </w:t>
      </w:r>
      <w:r w:rsidR="00B81ABB">
        <w:t>entertainments</w:t>
      </w:r>
      <w:r>
        <w:t xml:space="preserve">, </w:t>
      </w:r>
      <w:r w:rsidR="0050515D">
        <w:t>ice c</w:t>
      </w:r>
      <w:r w:rsidR="003A6B16">
        <w:t xml:space="preserve">reams, </w:t>
      </w:r>
      <w:r>
        <w:t xml:space="preserve">sideshows and stalls.  </w:t>
      </w:r>
      <w:r w:rsidR="00483871">
        <w:t xml:space="preserve">Music will be provided by </w:t>
      </w:r>
      <w:r w:rsidR="00145969">
        <w:t>Lancing Brass</w:t>
      </w:r>
      <w:r>
        <w:t xml:space="preserve"> Band</w:t>
      </w:r>
      <w:r w:rsidR="00123BD4">
        <w:t xml:space="preserve"> and </w:t>
      </w:r>
      <w:r>
        <w:t>tea will be available.</w:t>
      </w:r>
      <w:r w:rsidR="009504AB">
        <w:t xml:space="preserve">  We </w:t>
      </w:r>
      <w:r w:rsidR="00895A2E">
        <w:t>will also have</w:t>
      </w:r>
      <w:r w:rsidR="009504AB">
        <w:t xml:space="preserve"> a fun dog show.</w:t>
      </w:r>
    </w:p>
    <w:p w14:paraId="27DD7D60" w14:textId="77777777" w:rsidR="00CC7A80" w:rsidRDefault="00CC7A80" w:rsidP="00A01FAD">
      <w:pPr>
        <w:ind w:right="-154"/>
        <w:jc w:val="both"/>
      </w:pPr>
    </w:p>
    <w:p w14:paraId="771FA423" w14:textId="77777777" w:rsidR="00CC7A80" w:rsidRDefault="00CC7A80" w:rsidP="00A01FAD">
      <w:pPr>
        <w:pStyle w:val="BodyText2"/>
        <w:jc w:val="both"/>
      </w:pPr>
      <w:r>
        <w:t>We are again inviting clubs, societies and others to have a stall or sideshow on the field for publicity and fund-raising purposes.</w:t>
      </w:r>
    </w:p>
    <w:p w14:paraId="13E8D1DF" w14:textId="77777777" w:rsidR="00CC7A80" w:rsidRDefault="00CC7A80" w:rsidP="00A01FAD">
      <w:pPr>
        <w:ind w:right="-154"/>
        <w:jc w:val="both"/>
      </w:pPr>
    </w:p>
    <w:p w14:paraId="65C814ED" w14:textId="627140A6" w:rsidR="00CC7A80" w:rsidRDefault="00CC7A80" w:rsidP="00A01FAD">
      <w:pPr>
        <w:ind w:right="-154"/>
        <w:jc w:val="both"/>
      </w:pPr>
      <w:r>
        <w:t xml:space="preserve">If you would like to participate, the charge will be </w:t>
      </w:r>
      <w:r>
        <w:rPr>
          <w:b/>
          <w:bCs/>
        </w:rPr>
        <w:t>£</w:t>
      </w:r>
      <w:r w:rsidR="00145969">
        <w:rPr>
          <w:b/>
          <w:bCs/>
        </w:rPr>
        <w:t>10</w:t>
      </w:r>
      <w:r>
        <w:t xml:space="preserve"> and </w:t>
      </w:r>
      <w:r>
        <w:rPr>
          <w:b/>
          <w:bCs/>
          <w:sz w:val="28"/>
          <w:u w:val="single"/>
        </w:rPr>
        <w:t>you</w:t>
      </w:r>
      <w:r>
        <w:t xml:space="preserve"> should provide your own table, chairs etc.  Please fill in and return the form below at your earliest convenience.</w:t>
      </w:r>
      <w:r w:rsidR="0041469E">
        <w:t xml:space="preserve">  </w:t>
      </w:r>
      <w:r w:rsidR="003C77A1">
        <w:t>If paying online y</w:t>
      </w:r>
      <w:r w:rsidR="00D731CC">
        <w:t xml:space="preserve">ou </w:t>
      </w:r>
      <w:r w:rsidR="00952567">
        <w:t xml:space="preserve">may email me at </w:t>
      </w:r>
      <w:hyperlink r:id="rId4" w:history="1">
        <w:r w:rsidR="001D5111" w:rsidRPr="00931253">
          <w:rPr>
            <w:rStyle w:val="Hyperlink"/>
          </w:rPr>
          <w:t>simon301260@gmail.com</w:t>
        </w:r>
      </w:hyperlink>
      <w:r w:rsidR="001D5111">
        <w:t xml:space="preserve"> </w:t>
      </w:r>
      <w:r w:rsidR="00545144">
        <w:t>instead of posting the for</w:t>
      </w:r>
      <w:r w:rsidR="001A38E8">
        <w:t xml:space="preserve">m, </w:t>
      </w:r>
      <w:r w:rsidR="005A2A82">
        <w:t>but please include all re</w:t>
      </w:r>
      <w:r w:rsidR="003C77A1">
        <w:t>levant information.</w:t>
      </w:r>
    </w:p>
    <w:p w14:paraId="47D7BBC9" w14:textId="77777777" w:rsidR="00CC7A80" w:rsidRDefault="00CC7A80" w:rsidP="00A01FAD">
      <w:pPr>
        <w:ind w:right="-154"/>
        <w:jc w:val="both"/>
      </w:pPr>
    </w:p>
    <w:p w14:paraId="3A4BF93E" w14:textId="2DCA14D2" w:rsidR="00CC7A80" w:rsidRDefault="006A6C7D" w:rsidP="00A01FAD">
      <w:pPr>
        <w:ind w:right="-154"/>
        <w:jc w:val="both"/>
      </w:pPr>
      <w:r>
        <w:t>If you would like to pay</w:t>
      </w:r>
      <w:r w:rsidR="0041469E">
        <w:t xml:space="preserve"> </w:t>
      </w:r>
      <w:r w:rsidR="00D731CC">
        <w:t>online</w:t>
      </w:r>
      <w:r w:rsidR="00AA79A0">
        <w:t xml:space="preserve"> the details are as follows:</w:t>
      </w:r>
    </w:p>
    <w:p w14:paraId="0FA59698" w14:textId="77777777" w:rsidR="00E55CB4" w:rsidRDefault="001243AD" w:rsidP="00E55CB4">
      <w:pPr>
        <w:pStyle w:val="BodyText"/>
        <w:kinsoku w:val="0"/>
        <w:overflowPunct w:val="0"/>
        <w:spacing w:before="202" w:line="258" w:lineRule="exact"/>
        <w:ind w:left="57"/>
        <w:rPr>
          <w:color w:val="231F20"/>
        </w:rPr>
      </w:pPr>
      <w:r>
        <w:rPr>
          <w:color w:val="231F20"/>
        </w:rPr>
        <w:t>A</w:t>
      </w:r>
      <w:r w:rsidR="00E55CB4">
        <w:rPr>
          <w:color w:val="231F20"/>
        </w:rPr>
        <w:t>CCOUNT NAME: East Preston &amp; Kingston Horticultural Society</w:t>
      </w:r>
    </w:p>
    <w:p w14:paraId="5E8EFB3E" w14:textId="77777777" w:rsidR="00E55CB4" w:rsidRDefault="00E55CB4" w:rsidP="00E55CB4">
      <w:pPr>
        <w:pStyle w:val="BodyText"/>
        <w:kinsoku w:val="0"/>
        <w:overflowPunct w:val="0"/>
        <w:spacing w:line="257" w:lineRule="exact"/>
        <w:ind w:left="57"/>
        <w:rPr>
          <w:color w:val="231F20"/>
          <w:spacing w:val="80"/>
        </w:rPr>
      </w:pPr>
      <w:r>
        <w:rPr>
          <w:color w:val="231F20"/>
        </w:rPr>
        <w:t xml:space="preserve">SORT CODE: </w:t>
      </w:r>
      <w:r w:rsidR="0033574E">
        <w:rPr>
          <w:color w:val="231F20"/>
        </w:rPr>
        <w:t>01-01-23</w:t>
      </w:r>
    </w:p>
    <w:p w14:paraId="2E4951F1" w14:textId="77777777" w:rsidR="00E55CB4" w:rsidRDefault="0033574E" w:rsidP="00E55CB4">
      <w:pPr>
        <w:pStyle w:val="BodyText"/>
        <w:kinsoku w:val="0"/>
        <w:overflowPunct w:val="0"/>
        <w:spacing w:line="257" w:lineRule="exact"/>
        <w:ind w:left="57"/>
        <w:rPr>
          <w:color w:val="231F20"/>
        </w:rPr>
      </w:pPr>
      <w:r>
        <w:rPr>
          <w:color w:val="231F20"/>
        </w:rPr>
        <w:t>ACCOUNT NUMBER: 16226003</w:t>
      </w:r>
    </w:p>
    <w:p w14:paraId="4DD94AEA" w14:textId="1B9D8601" w:rsidR="00AA79A0" w:rsidRDefault="001243AD" w:rsidP="00A01FAD">
      <w:pPr>
        <w:ind w:right="-154"/>
        <w:jc w:val="both"/>
      </w:pPr>
      <w:r>
        <w:t xml:space="preserve"> </w:t>
      </w:r>
      <w:r w:rsidR="00FA2ECC">
        <w:t xml:space="preserve">Please identify payment with STALL followed by your initial and surname </w:t>
      </w:r>
      <w:proofErr w:type="spellStart"/>
      <w:r w:rsidR="00FA2ECC">
        <w:t>eg</w:t>
      </w:r>
      <w:proofErr w:type="spellEnd"/>
      <w:r w:rsidR="00FA2ECC">
        <w:t xml:space="preserve"> </w:t>
      </w:r>
      <w:proofErr w:type="gramStart"/>
      <w:r w:rsidR="00FA2ECC">
        <w:t>STALL.S.SMITH</w:t>
      </w:r>
      <w:proofErr w:type="gramEnd"/>
    </w:p>
    <w:p w14:paraId="241BCDF9" w14:textId="77777777" w:rsidR="00E55CB4" w:rsidRDefault="001243AD" w:rsidP="00E55CB4">
      <w:pPr>
        <w:ind w:right="-154"/>
        <w:jc w:val="both"/>
      </w:pPr>
      <w:r>
        <w:t xml:space="preserve"> </w:t>
      </w:r>
      <w:r w:rsidR="00E55CB4">
        <w:t>Hoping that you will join us,</w:t>
      </w:r>
    </w:p>
    <w:p w14:paraId="59B99090" w14:textId="77777777" w:rsidR="003A6B16" w:rsidRDefault="003A6B16" w:rsidP="00A01FAD">
      <w:pPr>
        <w:ind w:right="-154"/>
        <w:jc w:val="both"/>
      </w:pPr>
    </w:p>
    <w:p w14:paraId="3EEBCC9D" w14:textId="77777777" w:rsidR="00CC7A80" w:rsidRDefault="001D5111" w:rsidP="00A01FAD">
      <w:pPr>
        <w:ind w:right="-154"/>
        <w:jc w:val="both"/>
      </w:pPr>
      <w:r>
        <w:t>Simon Smith</w:t>
      </w:r>
    </w:p>
    <w:p w14:paraId="771576E0" w14:textId="77777777" w:rsidR="00CC7A80" w:rsidRDefault="00CC7A80" w:rsidP="00A01FAD">
      <w:pPr>
        <w:ind w:right="-154"/>
        <w:jc w:val="both"/>
      </w:pPr>
      <w:r>
        <w:t>Hon. Show Secretary.</w:t>
      </w:r>
    </w:p>
    <w:p w14:paraId="0D7E7965" w14:textId="77777777" w:rsidR="00A54286" w:rsidRDefault="00A54286" w:rsidP="00A54286">
      <w:pPr>
        <w:pBdr>
          <w:bottom w:val="single" w:sz="12" w:space="1" w:color="auto"/>
        </w:pBdr>
        <w:ind w:right="-154"/>
        <w:jc w:val="both"/>
      </w:pPr>
    </w:p>
    <w:p w14:paraId="4803E1A5" w14:textId="77777777" w:rsidR="00977281" w:rsidRDefault="00977281" w:rsidP="00A01FAD">
      <w:pPr>
        <w:ind w:right="-154"/>
        <w:jc w:val="both"/>
      </w:pPr>
    </w:p>
    <w:p w14:paraId="57F45B7E" w14:textId="77777777" w:rsidR="00CC7A80" w:rsidRDefault="00CC7A80" w:rsidP="00A01FAD">
      <w:pPr>
        <w:ind w:right="-154"/>
        <w:jc w:val="both"/>
      </w:pPr>
      <w:r>
        <w:t>I/We would like to participate in the Summer Flo</w:t>
      </w:r>
      <w:r w:rsidR="00233F41">
        <w:t xml:space="preserve">wer Show on </w:t>
      </w:r>
      <w:r w:rsidR="003A09BC">
        <w:t xml:space="preserve">Saturday, </w:t>
      </w:r>
      <w:r w:rsidR="001D5111">
        <w:t>2nd</w:t>
      </w:r>
      <w:r w:rsidR="00E73B0E">
        <w:t xml:space="preserve"> August 202</w:t>
      </w:r>
      <w:r w:rsidR="001D5111">
        <w:t xml:space="preserve">5 </w:t>
      </w:r>
      <w:r>
        <w:t>at 2 p.m. and enclose £</w:t>
      </w:r>
      <w:r w:rsidR="00D835FF">
        <w:t>10</w:t>
      </w:r>
      <w:r>
        <w:t>.  (Cheques payable to E.P. &amp; K. Horticultural Society.)</w:t>
      </w:r>
    </w:p>
    <w:p w14:paraId="5466E7D5" w14:textId="77777777" w:rsidR="00CC7A80" w:rsidRDefault="00CC7A80" w:rsidP="00A01FAD">
      <w:pPr>
        <w:ind w:right="-154"/>
        <w:jc w:val="both"/>
      </w:pPr>
    </w:p>
    <w:p w14:paraId="0AD8C846" w14:textId="1C79D64D" w:rsidR="00CC7A80" w:rsidRDefault="00CC7A80" w:rsidP="00023935">
      <w:pPr>
        <w:tabs>
          <w:tab w:val="left" w:pos="8280"/>
        </w:tabs>
        <w:ind w:right="-154"/>
        <w:jc w:val="both"/>
      </w:pPr>
      <w:r>
        <w:t xml:space="preserve">Name of </w:t>
      </w:r>
      <w:r w:rsidR="00B81ABB">
        <w:t>Charity/Business/Society........</w:t>
      </w:r>
      <w:r w:rsidR="00176912">
        <w:t>.............................................................</w:t>
      </w:r>
      <w:r w:rsidR="0065702E">
        <w:t>........................................</w:t>
      </w:r>
      <w:r w:rsidR="00176912">
        <w:t>..</w:t>
      </w:r>
      <w:r w:rsidR="00B81ABB">
        <w:t>.</w:t>
      </w:r>
      <w:r w:rsidR="00940D4F">
        <w:tab/>
      </w:r>
    </w:p>
    <w:p w14:paraId="3987DC81" w14:textId="77777777" w:rsidR="00B81ABB" w:rsidRDefault="00B81ABB" w:rsidP="00B81ABB">
      <w:pPr>
        <w:tabs>
          <w:tab w:val="left" w:pos="8280"/>
        </w:tabs>
        <w:ind w:right="-154"/>
        <w:jc w:val="both"/>
      </w:pPr>
    </w:p>
    <w:p w14:paraId="2C2307BF" w14:textId="031D3B84" w:rsidR="00751FAC" w:rsidRDefault="007748C8" w:rsidP="00751FAC">
      <w:pPr>
        <w:tabs>
          <w:tab w:val="left" w:pos="8280"/>
        </w:tabs>
        <w:ind w:right="-154"/>
        <w:jc w:val="both"/>
      </w:pPr>
      <w:r>
        <w:t>Nature of stall</w:t>
      </w:r>
      <w:r w:rsidR="00176912">
        <w:t>…………………………………………………………………</w:t>
      </w:r>
      <w:r w:rsidR="00D54F8C">
        <w:t>…………………………….</w:t>
      </w:r>
    </w:p>
    <w:p w14:paraId="56ECFDC8" w14:textId="77777777" w:rsidR="00751FAC" w:rsidRDefault="00751FAC" w:rsidP="00B81ABB">
      <w:pPr>
        <w:tabs>
          <w:tab w:val="left" w:pos="8280"/>
        </w:tabs>
        <w:ind w:right="-154"/>
        <w:jc w:val="both"/>
      </w:pPr>
    </w:p>
    <w:p w14:paraId="5CD0C1DD" w14:textId="0CAF85F9" w:rsidR="00B81ABB" w:rsidRDefault="00B81ABB" w:rsidP="00B81ABB">
      <w:pPr>
        <w:tabs>
          <w:tab w:val="left" w:pos="8280"/>
        </w:tabs>
        <w:ind w:right="-154"/>
        <w:jc w:val="both"/>
      </w:pPr>
      <w:r>
        <w:t>Contact Name………</w:t>
      </w:r>
      <w:r w:rsidR="00176912">
        <w:t>……………………………………………………</w:t>
      </w:r>
      <w:r w:rsidR="00D54F8C">
        <w:t>…………………</w:t>
      </w:r>
      <w:r w:rsidR="00176912">
        <w:t>……………….</w:t>
      </w:r>
    </w:p>
    <w:p w14:paraId="4FAA1DD1" w14:textId="77777777" w:rsidR="00CC7A80" w:rsidRDefault="00CC7A80" w:rsidP="00B81ABB">
      <w:pPr>
        <w:ind w:right="-154"/>
        <w:jc w:val="both"/>
      </w:pPr>
    </w:p>
    <w:p w14:paraId="4EBFBE51" w14:textId="1ADB8D67" w:rsidR="00023935" w:rsidRDefault="00CC7A80" w:rsidP="00B81ABB">
      <w:pPr>
        <w:ind w:right="-154"/>
        <w:jc w:val="both"/>
      </w:pPr>
      <w:r>
        <w:t>Contact Address</w:t>
      </w:r>
      <w:r w:rsidR="00940D4F">
        <w:t xml:space="preserve">     </w:t>
      </w:r>
      <w:r w:rsidR="0065702E">
        <w:t>…………………………………………………………</w:t>
      </w:r>
      <w:r w:rsidR="00D54F8C">
        <w:t>………………</w:t>
      </w:r>
      <w:r w:rsidR="0065702E">
        <w:t>……………….</w:t>
      </w:r>
    </w:p>
    <w:p w14:paraId="626A6505" w14:textId="77777777" w:rsidR="0065702E" w:rsidRDefault="0065702E" w:rsidP="00B81ABB">
      <w:pPr>
        <w:ind w:right="-154"/>
        <w:jc w:val="both"/>
      </w:pPr>
    </w:p>
    <w:p w14:paraId="2CF4FCBF" w14:textId="2E7E137A" w:rsidR="00196028" w:rsidRDefault="00196028" w:rsidP="00196028">
      <w:pPr>
        <w:ind w:right="-154"/>
        <w:jc w:val="both"/>
      </w:pPr>
      <w:r>
        <w:t>……………………………………………………………………………………………</w:t>
      </w:r>
      <w:r w:rsidR="00D54F8C">
        <w:t>…………………</w:t>
      </w:r>
      <w:r>
        <w:t>.</w:t>
      </w:r>
    </w:p>
    <w:p w14:paraId="4D9104A0" w14:textId="77777777" w:rsidR="00196028" w:rsidRDefault="00196028" w:rsidP="00196028">
      <w:pPr>
        <w:ind w:right="-154"/>
        <w:jc w:val="both"/>
      </w:pPr>
    </w:p>
    <w:p w14:paraId="4F6B54C7" w14:textId="08EE22F8" w:rsidR="00023935" w:rsidRDefault="00196028" w:rsidP="00B81ABB">
      <w:pPr>
        <w:ind w:right="-154"/>
        <w:jc w:val="both"/>
      </w:pPr>
      <w:r>
        <w:t xml:space="preserve">Telephone Number </w:t>
      </w:r>
      <w:r w:rsidR="00023935">
        <w:t>……</w:t>
      </w:r>
      <w:r w:rsidR="0065702E">
        <w:t>………………………………….</w:t>
      </w:r>
      <w:r w:rsidR="00023935">
        <w:t>……………………………</w:t>
      </w:r>
      <w:r w:rsidR="00D54F8C">
        <w:t>………………</w:t>
      </w:r>
      <w:r w:rsidR="00023935">
        <w:t>…….</w:t>
      </w:r>
    </w:p>
    <w:p w14:paraId="63A02A49" w14:textId="77777777" w:rsidR="00023935" w:rsidRDefault="00023935" w:rsidP="00B81ABB">
      <w:pPr>
        <w:ind w:right="-154"/>
        <w:jc w:val="both"/>
      </w:pPr>
    </w:p>
    <w:p w14:paraId="1283241D" w14:textId="22BE8C68" w:rsidR="00FD29B0" w:rsidRDefault="00196028" w:rsidP="00A54286">
      <w:pPr>
        <w:ind w:right="-154"/>
        <w:jc w:val="both"/>
      </w:pPr>
      <w:r>
        <w:t xml:space="preserve">Email </w:t>
      </w:r>
      <w:r w:rsidR="0065702E">
        <w:t>………………………………………………………………………………………</w:t>
      </w:r>
      <w:r w:rsidR="00D54F8C">
        <w:t>………</w:t>
      </w:r>
      <w:r w:rsidR="0065702E">
        <w:t>…………</w:t>
      </w:r>
    </w:p>
    <w:p w14:paraId="4C0D2E19" w14:textId="77777777" w:rsidR="00C326B6" w:rsidRDefault="00C326B6" w:rsidP="00A54286">
      <w:pPr>
        <w:ind w:right="-154"/>
        <w:jc w:val="both"/>
      </w:pPr>
    </w:p>
    <w:p w14:paraId="29B7A9AD" w14:textId="77777777" w:rsidR="001D5111" w:rsidRDefault="001D5111" w:rsidP="00A54286">
      <w:pPr>
        <w:ind w:right="-154"/>
        <w:jc w:val="both"/>
      </w:pPr>
    </w:p>
    <w:p w14:paraId="05F519C8" w14:textId="77777777" w:rsidR="001D5111" w:rsidRPr="00AA0AFF" w:rsidRDefault="001D5111" w:rsidP="00C326B6">
      <w:pPr>
        <w:ind w:right="-154"/>
        <w:jc w:val="center"/>
        <w:rPr>
          <w:sz w:val="22"/>
          <w:szCs w:val="22"/>
        </w:rPr>
      </w:pPr>
      <w:r w:rsidRPr="00AA0AFF">
        <w:rPr>
          <w:sz w:val="22"/>
          <w:szCs w:val="22"/>
        </w:rPr>
        <w:t xml:space="preserve">Please note the East Preston &amp; Kingston Horticultural Society does not accept any liability for loss, damage or injury </w:t>
      </w:r>
      <w:r w:rsidR="005102B5" w:rsidRPr="00AA0AFF">
        <w:rPr>
          <w:sz w:val="22"/>
          <w:szCs w:val="22"/>
        </w:rPr>
        <w:t xml:space="preserve">to yourself or others </w:t>
      </w:r>
      <w:r w:rsidRPr="00AA0AFF">
        <w:rPr>
          <w:sz w:val="22"/>
          <w:szCs w:val="22"/>
        </w:rPr>
        <w:t>resulting from your attendance.</w:t>
      </w:r>
    </w:p>
    <w:sectPr w:rsidR="001D5111" w:rsidRPr="00AA0AFF" w:rsidSect="001D511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3B"/>
    <w:rsid w:val="00002573"/>
    <w:rsid w:val="00023935"/>
    <w:rsid w:val="0005101F"/>
    <w:rsid w:val="00071314"/>
    <w:rsid w:val="000D1BE0"/>
    <w:rsid w:val="00102240"/>
    <w:rsid w:val="00123BD4"/>
    <w:rsid w:val="001243AD"/>
    <w:rsid w:val="00145969"/>
    <w:rsid w:val="00150003"/>
    <w:rsid w:val="00163A69"/>
    <w:rsid w:val="00170CF9"/>
    <w:rsid w:val="00176912"/>
    <w:rsid w:val="00196028"/>
    <w:rsid w:val="001A38E8"/>
    <w:rsid w:val="001A4060"/>
    <w:rsid w:val="001B3DAD"/>
    <w:rsid w:val="001D5111"/>
    <w:rsid w:val="0020426C"/>
    <w:rsid w:val="0023240D"/>
    <w:rsid w:val="00233F41"/>
    <w:rsid w:val="002625E8"/>
    <w:rsid w:val="002C4D17"/>
    <w:rsid w:val="0033574E"/>
    <w:rsid w:val="00384241"/>
    <w:rsid w:val="003A09BC"/>
    <w:rsid w:val="003A6B16"/>
    <w:rsid w:val="003C77A1"/>
    <w:rsid w:val="003E0F29"/>
    <w:rsid w:val="0041469E"/>
    <w:rsid w:val="0043321A"/>
    <w:rsid w:val="004472B1"/>
    <w:rsid w:val="00483871"/>
    <w:rsid w:val="0050515D"/>
    <w:rsid w:val="005102B5"/>
    <w:rsid w:val="00545144"/>
    <w:rsid w:val="005830A6"/>
    <w:rsid w:val="005A2A82"/>
    <w:rsid w:val="005A30AA"/>
    <w:rsid w:val="005A423B"/>
    <w:rsid w:val="006419CA"/>
    <w:rsid w:val="00650281"/>
    <w:rsid w:val="0065702E"/>
    <w:rsid w:val="006A6C7D"/>
    <w:rsid w:val="006D76FA"/>
    <w:rsid w:val="007025C7"/>
    <w:rsid w:val="00721B4A"/>
    <w:rsid w:val="00751FAC"/>
    <w:rsid w:val="007748C8"/>
    <w:rsid w:val="007B40AF"/>
    <w:rsid w:val="007F321D"/>
    <w:rsid w:val="00813457"/>
    <w:rsid w:val="00847888"/>
    <w:rsid w:val="0085132D"/>
    <w:rsid w:val="00895A2E"/>
    <w:rsid w:val="008F6FFE"/>
    <w:rsid w:val="008F7A99"/>
    <w:rsid w:val="00940D4F"/>
    <w:rsid w:val="009504AB"/>
    <w:rsid w:val="00952567"/>
    <w:rsid w:val="00977281"/>
    <w:rsid w:val="009E6C57"/>
    <w:rsid w:val="00A01FAD"/>
    <w:rsid w:val="00A241ED"/>
    <w:rsid w:val="00A54286"/>
    <w:rsid w:val="00AA0AFF"/>
    <w:rsid w:val="00AA79A0"/>
    <w:rsid w:val="00AE68F7"/>
    <w:rsid w:val="00B47083"/>
    <w:rsid w:val="00B81ABB"/>
    <w:rsid w:val="00B90B98"/>
    <w:rsid w:val="00BC57E4"/>
    <w:rsid w:val="00BC5EF7"/>
    <w:rsid w:val="00C07218"/>
    <w:rsid w:val="00C326B6"/>
    <w:rsid w:val="00CB2A50"/>
    <w:rsid w:val="00CB545D"/>
    <w:rsid w:val="00CC48EE"/>
    <w:rsid w:val="00CC7A80"/>
    <w:rsid w:val="00CF1A15"/>
    <w:rsid w:val="00D0349C"/>
    <w:rsid w:val="00D40E96"/>
    <w:rsid w:val="00D54F8C"/>
    <w:rsid w:val="00D731CC"/>
    <w:rsid w:val="00D835FF"/>
    <w:rsid w:val="00DD38EB"/>
    <w:rsid w:val="00DE3A09"/>
    <w:rsid w:val="00E53DA8"/>
    <w:rsid w:val="00E55CB4"/>
    <w:rsid w:val="00E73B0E"/>
    <w:rsid w:val="00E846E8"/>
    <w:rsid w:val="00EA7BAC"/>
    <w:rsid w:val="00EE5B6D"/>
    <w:rsid w:val="00F24A7A"/>
    <w:rsid w:val="00F3293C"/>
    <w:rsid w:val="00F770AC"/>
    <w:rsid w:val="00FA2ECC"/>
    <w:rsid w:val="00FA5BB3"/>
    <w:rsid w:val="00FD2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9B594"/>
  <w15:docId w15:val="{6B0BA446-6C78-4D6F-83E3-CE68CD9B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F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6FFE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8F6FFE"/>
    <w:pPr>
      <w:ind w:right="-154"/>
      <w:jc w:val="both"/>
    </w:pPr>
  </w:style>
  <w:style w:type="paragraph" w:styleId="BodyText2">
    <w:name w:val="Body Text 2"/>
    <w:basedOn w:val="Normal"/>
    <w:semiHidden/>
    <w:rsid w:val="008F6FFE"/>
    <w:pPr>
      <w:ind w:right="-154"/>
    </w:pPr>
  </w:style>
  <w:style w:type="character" w:styleId="Hyperlink">
    <w:name w:val="Hyperlink"/>
    <w:basedOn w:val="DefaultParagraphFont"/>
    <w:uiPriority w:val="99"/>
    <w:unhideWhenUsed/>
    <w:rsid w:val="005A2A8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2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on30126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282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PRESTON &amp; KINGSTON HORTICULTURAL SOCIETY</vt:lpstr>
    </vt:vector>
  </TitlesOfParts>
  <Company>Balfour Beatty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PRESTON &amp; KINGSTON HORTICULTURAL SOCIETY</dc:title>
  <dc:creator>BUCKLEY</dc:creator>
  <cp:lastModifiedBy>Celia Buckley</cp:lastModifiedBy>
  <cp:revision>9</cp:revision>
  <cp:lastPrinted>2025-02-23T13:37:00Z</cp:lastPrinted>
  <dcterms:created xsi:type="dcterms:W3CDTF">2025-02-13T13:25:00Z</dcterms:created>
  <dcterms:modified xsi:type="dcterms:W3CDTF">2025-06-23T09:41:00Z</dcterms:modified>
</cp:coreProperties>
</file>